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6468F" w14:textId="5D7E0597" w:rsidR="0083793F" w:rsidRPr="00C15B1E" w:rsidRDefault="0083793F">
      <w:pPr>
        <w:rPr>
          <w:b/>
          <w:bCs/>
        </w:rPr>
      </w:pPr>
      <w:r w:rsidRPr="00C15B1E">
        <w:rPr>
          <w:b/>
          <w:bCs/>
        </w:rPr>
        <w:t xml:space="preserve">Velise metskond 9 (65403:002:0320) kvartal MM410 eraldis 9 </w:t>
      </w:r>
      <w:proofErr w:type="spellStart"/>
      <w:r w:rsidRPr="00C15B1E">
        <w:rPr>
          <w:b/>
          <w:bCs/>
        </w:rPr>
        <w:t>mahasõit</w:t>
      </w:r>
      <w:proofErr w:type="spellEnd"/>
      <w:r w:rsidRPr="00C15B1E">
        <w:rPr>
          <w:b/>
          <w:bCs/>
        </w:rPr>
        <w:t xml:space="preserve"> kaitseala teabetahvli tagune</w:t>
      </w:r>
    </w:p>
    <w:p w14:paraId="2FAC2697" w14:textId="22A4F66F" w:rsidR="00021A38" w:rsidRDefault="00021A38">
      <w:r w:rsidRPr="00021A38">
        <w:rPr>
          <w:noProof/>
        </w:rPr>
        <w:drawing>
          <wp:inline distT="0" distB="0" distL="0" distR="0" wp14:anchorId="2D8ED226" wp14:editId="50C14C81">
            <wp:extent cx="5760720" cy="4312285"/>
            <wp:effectExtent l="0" t="0" r="0" b="0"/>
            <wp:docPr id="92991369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136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2914" w14:textId="77777777" w:rsidR="001737CC" w:rsidRDefault="001737CC"/>
    <w:p w14:paraId="4B5DE264" w14:textId="69D4DCDF" w:rsidR="001737CC" w:rsidRDefault="001737CC">
      <w:r>
        <w:t>Asukoht</w:t>
      </w:r>
    </w:p>
    <w:p w14:paraId="416F0A02" w14:textId="6918F9FD" w:rsidR="001737CC" w:rsidRDefault="00C15B1E">
      <w:r w:rsidRPr="00C15B1E">
        <w:rPr>
          <w:noProof/>
        </w:rPr>
        <w:drawing>
          <wp:inline distT="0" distB="0" distL="0" distR="0" wp14:anchorId="7E3B5BBD" wp14:editId="00322EAA">
            <wp:extent cx="6119495" cy="3688715"/>
            <wp:effectExtent l="0" t="0" r="0" b="6985"/>
            <wp:docPr id="17116331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33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7CC" w:rsidSect="00021A38">
      <w:pgSz w:w="11906" w:h="16838"/>
      <w:pgMar w:top="851" w:right="1418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B3F"/>
    <w:rsid w:val="000000F5"/>
    <w:rsid w:val="00021A38"/>
    <w:rsid w:val="001737CC"/>
    <w:rsid w:val="00440F82"/>
    <w:rsid w:val="006B186A"/>
    <w:rsid w:val="0083793F"/>
    <w:rsid w:val="009824DE"/>
    <w:rsid w:val="009D1A47"/>
    <w:rsid w:val="00C15B1E"/>
    <w:rsid w:val="00E5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CFACA"/>
  <w15:chartTrackingRefBased/>
  <w15:docId w15:val="{857845EA-ABCF-41F2-9D88-3984CA07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Margus Emberg</dc:creator>
  <cp:keywords/>
  <dc:description/>
  <cp:lastModifiedBy>Margus Emberg</cp:lastModifiedBy>
  <cp:revision>6</cp:revision>
  <dcterms:created xsi:type="dcterms:W3CDTF">2023-02-06T09:04:00Z</dcterms:created>
  <dcterms:modified xsi:type="dcterms:W3CDTF">2024-09-23T14:02:00Z</dcterms:modified>
</cp:coreProperties>
</file>